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22288" w14:textId="77777777" w:rsidR="00EF6778" w:rsidRDefault="00EF6778" w:rsidP="00EF6778">
      <w:pPr>
        <w:rPr>
          <w:sz w:val="36"/>
          <w:szCs w:val="36"/>
        </w:rPr>
      </w:pPr>
    </w:p>
    <w:p w14:paraId="48A6C13E" w14:textId="73354CF9" w:rsidR="00AD4100" w:rsidRPr="00AD4100" w:rsidRDefault="00C847BA" w:rsidP="00AD4100">
      <w:pPr>
        <w:jc w:val="center"/>
        <w:rPr>
          <w:sz w:val="28"/>
          <w:szCs w:val="28"/>
        </w:rPr>
      </w:pPr>
      <w:r w:rsidRPr="00AD4100">
        <w:rPr>
          <w:rFonts w:hint="eastAsia"/>
          <w:sz w:val="28"/>
          <w:szCs w:val="28"/>
        </w:rPr>
        <w:t>朝日インテック・</w:t>
      </w:r>
      <w:r w:rsidR="0053350E" w:rsidRPr="00AD4100">
        <w:rPr>
          <w:rFonts w:hint="eastAsia"/>
          <w:sz w:val="28"/>
          <w:szCs w:val="28"/>
        </w:rPr>
        <w:t>ラブリッジ名古屋</w:t>
      </w:r>
      <w:r w:rsidR="00AD4100" w:rsidRPr="00AD4100">
        <w:rPr>
          <w:rFonts w:hint="eastAsia"/>
          <w:sz w:val="28"/>
          <w:szCs w:val="28"/>
        </w:rPr>
        <w:t>アカデミー（</w:t>
      </w:r>
      <w:r w:rsidR="0053350E" w:rsidRPr="00AD4100">
        <w:rPr>
          <w:sz w:val="28"/>
          <w:szCs w:val="28"/>
        </w:rPr>
        <w:t>U1</w:t>
      </w:r>
      <w:r w:rsidR="00AD4100" w:rsidRPr="00AD4100">
        <w:rPr>
          <w:rFonts w:hint="eastAsia"/>
          <w:sz w:val="28"/>
          <w:szCs w:val="28"/>
        </w:rPr>
        <w:t>５・</w:t>
      </w:r>
      <w:r w:rsidR="00AD4100" w:rsidRPr="00AD4100">
        <w:rPr>
          <w:sz w:val="28"/>
          <w:szCs w:val="28"/>
        </w:rPr>
        <w:t>U18</w:t>
      </w:r>
      <w:r w:rsidR="00AD4100" w:rsidRPr="00AD4100">
        <w:rPr>
          <w:rFonts w:hint="eastAsia"/>
          <w:sz w:val="28"/>
          <w:szCs w:val="28"/>
        </w:rPr>
        <w:t>）</w:t>
      </w:r>
    </w:p>
    <w:p w14:paraId="46BA3841" w14:textId="40503CF1" w:rsidR="00AD4100" w:rsidRDefault="0053350E" w:rsidP="00AD4100">
      <w:pPr>
        <w:jc w:val="center"/>
        <w:rPr>
          <w:rFonts w:hint="eastAsia"/>
          <w:sz w:val="36"/>
          <w:szCs w:val="36"/>
        </w:rPr>
      </w:pPr>
      <w:r w:rsidRPr="0053350E">
        <w:rPr>
          <w:rFonts w:hint="eastAsia"/>
          <w:sz w:val="36"/>
          <w:szCs w:val="36"/>
        </w:rPr>
        <w:t>練習体験</w:t>
      </w:r>
      <w:r w:rsidR="00AD4100">
        <w:rPr>
          <w:rFonts w:hint="eastAsia"/>
          <w:sz w:val="36"/>
          <w:szCs w:val="36"/>
        </w:rPr>
        <w:t>随時募集！！</w:t>
      </w:r>
    </w:p>
    <w:p w14:paraId="7F49FEEA" w14:textId="77777777" w:rsidR="0053350E" w:rsidRPr="00C847BA" w:rsidRDefault="0053350E" w:rsidP="0053350E">
      <w:pPr>
        <w:jc w:val="left"/>
        <w:rPr>
          <w:sz w:val="36"/>
          <w:szCs w:val="36"/>
        </w:rPr>
      </w:pPr>
    </w:p>
    <w:p w14:paraId="54C56286" w14:textId="77777777" w:rsidR="0053350E" w:rsidRPr="00114B00" w:rsidRDefault="0053350E" w:rsidP="0053350E">
      <w:pPr>
        <w:jc w:val="left"/>
      </w:pPr>
      <w:r w:rsidRPr="00114B00">
        <w:rPr>
          <w:rFonts w:hint="eastAsia"/>
        </w:rPr>
        <w:t>■参加資格</w:t>
      </w:r>
    </w:p>
    <w:p w14:paraId="33619C4D" w14:textId="540DB38A" w:rsidR="0053350E" w:rsidRPr="0053350E" w:rsidRDefault="0053350E" w:rsidP="0053350E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 w:rsidRPr="0053350E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(1)</w:t>
      </w:r>
      <w:r w:rsidRPr="00114B00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ラブリッジ名古屋</w:t>
      </w:r>
      <w:r w:rsidRPr="0053350E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TOP</w:t>
      </w:r>
      <w:r w:rsidRPr="00114B00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チームで活躍することを目指し、ラブリッジ名古屋</w:t>
      </w:r>
      <w:r w:rsidR="00AD4100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アカデミー</w:t>
      </w:r>
      <w:r w:rsidRPr="0053350E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での活動を強く希望する選手</w:t>
      </w:r>
      <w:r w:rsidRPr="0053350E">
        <w:rPr>
          <w:rFonts w:ascii="Yu Gothic" w:eastAsia="Yu Gothic" w:hAnsi="Yu Gothic" w:cs="Times New Roman" w:hint="eastAsia"/>
          <w:color w:val="323746"/>
          <w:kern w:val="0"/>
        </w:rPr>
        <w:br/>
      </w:r>
      <w:r w:rsidRPr="0053350E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(2)現在</w:t>
      </w:r>
      <w:r w:rsidR="00AD4100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小学６年生、</w:t>
      </w:r>
      <w:r w:rsidRPr="0053350E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中学3年生</w:t>
      </w:r>
      <w:r w:rsidRPr="00114B00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〜高校2年生</w:t>
      </w:r>
      <w:r w:rsidRPr="0053350E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で心身ともに健康な女子</w:t>
      </w:r>
      <w:r w:rsidRPr="0053350E">
        <w:rPr>
          <w:rFonts w:ascii="Yu Gothic" w:eastAsia="Yu Gothic" w:hAnsi="Yu Gothic" w:cs="Times New Roman" w:hint="eastAsia"/>
          <w:color w:val="323746"/>
          <w:kern w:val="0"/>
        </w:rPr>
        <w:br/>
      </w:r>
      <w:r w:rsidRPr="0053350E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(3)</w:t>
      </w:r>
      <w:r w:rsidRPr="00114B00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加入後、名古屋</w:t>
      </w:r>
      <w:r w:rsidRPr="0053350E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市内もしくは近郊の練習施設に通うことが可能である選手</w:t>
      </w:r>
      <w:r w:rsidRPr="0053350E">
        <w:rPr>
          <w:rFonts w:ascii="Yu Gothic" w:eastAsia="Yu Gothic" w:hAnsi="Yu Gothic" w:cs="Times New Roman" w:hint="eastAsia"/>
          <w:color w:val="323746"/>
          <w:kern w:val="0"/>
        </w:rPr>
        <w:br/>
      </w:r>
      <w:r w:rsidRPr="0053350E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(4)現</w:t>
      </w:r>
      <w:r w:rsidRPr="00114B00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所属チーム代表者の承諾</w:t>
      </w:r>
      <w:r w:rsidRPr="0053350E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を得た選手</w:t>
      </w:r>
    </w:p>
    <w:p w14:paraId="42B605D9" w14:textId="77777777" w:rsidR="0053350E" w:rsidRPr="00114B00" w:rsidRDefault="0053350E" w:rsidP="0053350E">
      <w:pPr>
        <w:jc w:val="left"/>
      </w:pPr>
    </w:p>
    <w:p w14:paraId="5C0B216F" w14:textId="77777777" w:rsidR="0053350E" w:rsidRPr="00114B00" w:rsidRDefault="0053350E" w:rsidP="0053350E">
      <w:pPr>
        <w:jc w:val="left"/>
      </w:pPr>
      <w:r w:rsidRPr="00114B00">
        <w:rPr>
          <w:rFonts w:hint="eastAsia"/>
        </w:rPr>
        <w:t>■開催日時</w:t>
      </w:r>
      <w:r w:rsidR="007C351D" w:rsidRPr="00114B00">
        <w:rPr>
          <w:rFonts w:hint="eastAsia"/>
        </w:rPr>
        <w:t>・場所</w:t>
      </w:r>
    </w:p>
    <w:p w14:paraId="320E83BB" w14:textId="7DD37B85" w:rsidR="0053350E" w:rsidRDefault="00AD4100" w:rsidP="0053350E">
      <w:pPr>
        <w:jc w:val="left"/>
      </w:pPr>
      <w:r>
        <w:rPr>
          <w:rFonts w:hint="eastAsia"/>
        </w:rPr>
        <w:t>火・水・金曜日</w:t>
      </w:r>
      <w:r w:rsidR="007C351D" w:rsidRPr="00114B00">
        <w:rPr>
          <w:rFonts w:hint="eastAsia"/>
        </w:rPr>
        <w:t xml:space="preserve">　</w:t>
      </w:r>
      <w:r w:rsidR="007C351D" w:rsidRPr="00114B00">
        <w:t>18:30</w:t>
      </w:r>
      <w:r w:rsidR="007C351D" w:rsidRPr="00114B00">
        <w:rPr>
          <w:rFonts w:hint="eastAsia"/>
        </w:rPr>
        <w:t>〜</w:t>
      </w:r>
      <w:r w:rsidR="007C351D" w:rsidRPr="00114B00">
        <w:t>20:30</w:t>
      </w:r>
      <w:r w:rsidR="007C351D" w:rsidRPr="00114B00">
        <w:rPr>
          <w:rFonts w:hint="eastAsia"/>
        </w:rPr>
        <w:t xml:space="preserve">　　</w:t>
      </w:r>
      <w:r>
        <w:rPr>
          <w:rFonts w:hint="eastAsia"/>
        </w:rPr>
        <w:t>星槎中、</w:t>
      </w:r>
      <w:r w:rsidR="007C351D" w:rsidRPr="00114B00">
        <w:rPr>
          <w:rFonts w:hint="eastAsia"/>
        </w:rPr>
        <w:t>テラスポ鶴舞</w:t>
      </w:r>
      <w:r>
        <w:rPr>
          <w:rFonts w:hint="eastAsia"/>
        </w:rPr>
        <w:t>等</w:t>
      </w:r>
    </w:p>
    <w:p w14:paraId="71E05FB1" w14:textId="345323E5" w:rsidR="007C351D" w:rsidRDefault="00AD4100" w:rsidP="0053350E">
      <w:pPr>
        <w:jc w:val="left"/>
      </w:pPr>
      <w:r>
        <w:rPr>
          <w:rFonts w:hint="eastAsia"/>
        </w:rPr>
        <w:t>※申し込み時に連絡します</w:t>
      </w:r>
    </w:p>
    <w:p w14:paraId="7494CABA" w14:textId="77777777" w:rsidR="00AD4100" w:rsidRPr="00AD4100" w:rsidRDefault="00AD4100" w:rsidP="0053350E">
      <w:pPr>
        <w:jc w:val="left"/>
        <w:rPr>
          <w:rFonts w:hint="eastAsia"/>
        </w:rPr>
      </w:pPr>
      <w:bookmarkStart w:id="0" w:name="_GoBack"/>
      <w:bookmarkEnd w:id="0"/>
    </w:p>
    <w:p w14:paraId="47C4036F" w14:textId="77777777" w:rsidR="007C351D" w:rsidRPr="00114B00" w:rsidRDefault="007C351D" w:rsidP="0053350E">
      <w:pPr>
        <w:jc w:val="left"/>
      </w:pPr>
      <w:r w:rsidRPr="00114B00">
        <w:rPr>
          <w:rFonts w:hint="eastAsia"/>
        </w:rPr>
        <w:t>■参加費用無料</w:t>
      </w:r>
    </w:p>
    <w:p w14:paraId="45C49629" w14:textId="77777777" w:rsidR="007C351D" w:rsidRPr="00114B00" w:rsidRDefault="007C351D" w:rsidP="0053350E">
      <w:pPr>
        <w:jc w:val="left"/>
      </w:pPr>
    </w:p>
    <w:p w14:paraId="21C17EC2" w14:textId="77777777" w:rsidR="007C351D" w:rsidRPr="00114B00" w:rsidRDefault="007C351D" w:rsidP="0053350E">
      <w:pPr>
        <w:jc w:val="left"/>
      </w:pPr>
      <w:r w:rsidRPr="00114B00">
        <w:rPr>
          <w:rFonts w:hint="eastAsia"/>
        </w:rPr>
        <w:t>■持ち物</w:t>
      </w:r>
    </w:p>
    <w:p w14:paraId="1728A67B" w14:textId="77777777" w:rsidR="007C351D" w:rsidRPr="007C351D" w:rsidRDefault="007C351D" w:rsidP="007C351D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 w:rsidRPr="007C351D">
        <w:rPr>
          <w:rFonts w:ascii="Yu Gothic" w:eastAsia="Yu Gothic" w:hAnsi="Yu Gothic" w:cs="Times New Roman" w:hint="eastAsia"/>
          <w:color w:val="323746"/>
          <w:kern w:val="0"/>
          <w:shd w:val="clear" w:color="auto" w:fill="FFFFFF"/>
        </w:rPr>
        <w:t>サッカーの出来る服装、スパイク、すね当て、飲料水</w:t>
      </w:r>
    </w:p>
    <w:p w14:paraId="0D877389" w14:textId="77777777" w:rsidR="007C351D" w:rsidRPr="00114B00" w:rsidRDefault="007C351D" w:rsidP="0053350E">
      <w:pPr>
        <w:jc w:val="left"/>
      </w:pPr>
    </w:p>
    <w:p w14:paraId="206800C0" w14:textId="77777777" w:rsidR="007C351D" w:rsidRPr="00114B00" w:rsidRDefault="007C351D" w:rsidP="0053350E">
      <w:pPr>
        <w:jc w:val="left"/>
      </w:pPr>
      <w:r w:rsidRPr="00114B00">
        <w:rPr>
          <w:rFonts w:hint="eastAsia"/>
        </w:rPr>
        <w:t>■お申し込み</w:t>
      </w:r>
    </w:p>
    <w:p w14:paraId="50F17F25" w14:textId="77777777" w:rsidR="00114B00" w:rsidRPr="00114B00" w:rsidRDefault="00114B00" w:rsidP="0053350E">
      <w:pPr>
        <w:jc w:val="left"/>
      </w:pPr>
      <w:r w:rsidRPr="00114B00">
        <w:rPr>
          <w:rFonts w:hint="eastAsia"/>
        </w:rPr>
        <w:t>練習体験参加用紙を以下のアドレスに送ってください。</w:t>
      </w:r>
    </w:p>
    <w:p w14:paraId="5BA78D86" w14:textId="77777777" w:rsidR="007C351D" w:rsidRPr="00114B00" w:rsidRDefault="00114B00" w:rsidP="0053350E">
      <w:pPr>
        <w:jc w:val="left"/>
      </w:pPr>
      <w:r w:rsidRPr="00114B00">
        <w:t>egok18@icloud.com</w:t>
      </w:r>
    </w:p>
    <w:sectPr w:rsidR="007C351D" w:rsidRPr="00114B00" w:rsidSect="00D76E4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0E"/>
    <w:rsid w:val="00114B00"/>
    <w:rsid w:val="00414D64"/>
    <w:rsid w:val="0053350E"/>
    <w:rsid w:val="007C351D"/>
    <w:rsid w:val="00830D81"/>
    <w:rsid w:val="008C5711"/>
    <w:rsid w:val="009B78B5"/>
    <w:rsid w:val="00AD4100"/>
    <w:rsid w:val="00C847BA"/>
    <w:rsid w:val="00D76E4C"/>
    <w:rsid w:val="00E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2FB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江後賢一</dc:creator>
  <cp:keywords/>
  <dc:description/>
  <cp:lastModifiedBy>Microsoft Office User</cp:lastModifiedBy>
  <cp:revision>3</cp:revision>
  <dcterms:created xsi:type="dcterms:W3CDTF">2021-09-21T04:45:00Z</dcterms:created>
  <dcterms:modified xsi:type="dcterms:W3CDTF">2022-07-06T02:01:00Z</dcterms:modified>
</cp:coreProperties>
</file>